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3D3D3" w:themeColor="background2" w:themeShade="E5"/>
  <w:body>
    <w:p w14:paraId="67EA5F41" w14:textId="32F2FCFE" w:rsidR="00CC417A" w:rsidRDefault="004E5FE7" w:rsidP="00866D32">
      <w:pPr>
        <w:spacing w:after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173615" wp14:editId="1F9FC93E">
                <wp:simplePos x="0" y="0"/>
                <wp:positionH relativeFrom="column">
                  <wp:posOffset>4889500</wp:posOffset>
                </wp:positionH>
                <wp:positionV relativeFrom="paragraph">
                  <wp:posOffset>6985</wp:posOffset>
                </wp:positionV>
                <wp:extent cx="1974715" cy="8890000"/>
                <wp:effectExtent l="0" t="0" r="6985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715" cy="889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F77ADC" w14:textId="77777777" w:rsidR="007E6859" w:rsidRPr="007E6859" w:rsidRDefault="007E6859">
                            <w:pPr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F18D74B" w14:textId="5E3A5781" w:rsidR="007E6859" w:rsidRPr="00866D32" w:rsidRDefault="007E6859" w:rsidP="007E6859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6D32">
                              <w:rPr>
                                <w:rFonts w:asciiTheme="minorHAnsi" w:hAnsiTheme="minorHAns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Mark your calendar!</w:t>
                            </w:r>
                          </w:p>
                          <w:p w14:paraId="72772B2B" w14:textId="77777777" w:rsidR="007E6859" w:rsidRPr="00866D32" w:rsidRDefault="007E6859" w:rsidP="007E6859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CC9DE95" w14:textId="77777777" w:rsidR="00927A33" w:rsidRDefault="004E5FE7" w:rsidP="007E6859">
                            <w:pPr>
                              <w:jc w:val="center"/>
                              <w:rPr>
                                <w:rFonts w:asciiTheme="minorHAnsi" w:hAnsiTheme="minorHAnsi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7A33">
                              <w:rPr>
                                <w:rFonts w:asciiTheme="minorHAnsi" w:hAnsiTheme="minorHAnsi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Sunday, </w:t>
                            </w:r>
                          </w:p>
                          <w:p w14:paraId="3E1192FB" w14:textId="2FDD6DCB" w:rsidR="004E5FE7" w:rsidRPr="00927A33" w:rsidRDefault="004E5FE7" w:rsidP="007E6859">
                            <w:pPr>
                              <w:jc w:val="center"/>
                              <w:rPr>
                                <w:rFonts w:asciiTheme="minorHAnsi" w:hAnsiTheme="minorHAnsi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7A33">
                              <w:rPr>
                                <w:rFonts w:asciiTheme="minorHAnsi" w:hAnsiTheme="minorHAnsi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November 1, 2020</w:t>
                            </w:r>
                          </w:p>
                          <w:p w14:paraId="441E574B" w14:textId="49ECA717" w:rsidR="007E6859" w:rsidRPr="00927A33" w:rsidRDefault="004E5FE7" w:rsidP="007E6859">
                            <w:pPr>
                              <w:jc w:val="center"/>
                              <w:rPr>
                                <w:rFonts w:asciiTheme="minorHAnsi" w:hAnsiTheme="minorHAnsi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7A33">
                              <w:rPr>
                                <w:rFonts w:asciiTheme="minorHAnsi" w:hAnsiTheme="minorHAnsi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 p.m</w:t>
                            </w:r>
                            <w:r w:rsidR="007E6859" w:rsidRPr="00927A33">
                              <w:rPr>
                                <w:rFonts w:asciiTheme="minorHAnsi" w:hAnsiTheme="minorHAnsi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3ACF3039" w14:textId="77777777" w:rsidR="00866D32" w:rsidRDefault="00866D32" w:rsidP="007E6859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68F6C7C" w14:textId="3535AF91" w:rsidR="00866D32" w:rsidRDefault="00866D32" w:rsidP="007E6859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Uncivil War: U.S. Elections Under Siege</w:t>
                            </w:r>
                          </w:p>
                          <w:p w14:paraId="0ECA1512" w14:textId="6BB28374" w:rsidR="004E5FE7" w:rsidRPr="00927A33" w:rsidRDefault="00866D32" w:rsidP="007E6859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7A33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Via</w:t>
                            </w:r>
                            <w:r w:rsidR="007E6859" w:rsidRPr="00927A33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Zoom</w:t>
                            </w:r>
                          </w:p>
                          <w:p w14:paraId="3A69F2C0" w14:textId="349EB25E" w:rsidR="00891205" w:rsidRDefault="00891205" w:rsidP="007E6859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72D8F46" w14:textId="4FF80BD7" w:rsidR="00891205" w:rsidRPr="00927A33" w:rsidRDefault="00891205" w:rsidP="007E6859">
                            <w:pPr>
                              <w:jc w:val="center"/>
                              <w:rPr>
                                <w:rFonts w:ascii="Verdana" w:hAnsi="Verdana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7A33">
                              <w:rPr>
                                <w:rFonts w:ascii="Verdana" w:hAnsi="Verdana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Discussion follows </w:t>
                            </w:r>
                          </w:p>
                          <w:p w14:paraId="79EB1968" w14:textId="4B3AB6F9" w:rsidR="00927A33" w:rsidRPr="00927A33" w:rsidRDefault="00927A33" w:rsidP="007E6859">
                            <w:pPr>
                              <w:jc w:val="center"/>
                              <w:rPr>
                                <w:rFonts w:ascii="Verdana" w:hAnsi="Verdana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68A429A" w14:textId="4FF376F0" w:rsidR="00927A33" w:rsidRPr="00927A33" w:rsidRDefault="00927A33" w:rsidP="007E6859">
                            <w:pPr>
                              <w:jc w:val="center"/>
                              <w:rPr>
                                <w:rFonts w:ascii="Verdana" w:hAnsi="Verdana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7A33">
                              <w:rPr>
                                <w:rFonts w:ascii="Verdana" w:hAnsi="Verdana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Co-sponsors:</w:t>
                            </w:r>
                          </w:p>
                          <w:p w14:paraId="4A26A789" w14:textId="476CF22A" w:rsidR="00927A33" w:rsidRDefault="00927A33" w:rsidP="007E6859">
                            <w:pPr>
                              <w:jc w:val="center"/>
                              <w:rPr>
                                <w:rFonts w:ascii="Verdana" w:hAnsi="Verdana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7A33">
                              <w:rPr>
                                <w:rFonts w:ascii="Verdana" w:hAnsi="Verdana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NAACP Muncie Chapter</w:t>
                            </w:r>
                          </w:p>
                          <w:p w14:paraId="39930EA6" w14:textId="132FB9B7" w:rsidR="00927A33" w:rsidRDefault="00927A33" w:rsidP="007E6859">
                            <w:pPr>
                              <w:jc w:val="center"/>
                              <w:rPr>
                                <w:rFonts w:ascii="Verdana" w:hAnsi="Verdana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erdana" w:hAnsi="Verdana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YWCA</w:t>
                            </w:r>
                          </w:p>
                          <w:p w14:paraId="28F450C3" w14:textId="5381EB7E" w:rsidR="00927A33" w:rsidRPr="00927A33" w:rsidRDefault="006241A6" w:rsidP="007E6859">
                            <w:pPr>
                              <w:jc w:val="center"/>
                              <w:rPr>
                                <w:rFonts w:ascii="Verdana" w:hAnsi="Verdana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erdana" w:hAnsi="Verdana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Black Expo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17361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85pt;margin-top:.55pt;width:155.5pt;height:700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" fillcolor="white [3201]" strokeweight=".5pt">
                <v:textbox>
                  <w:txbxContent>
                    <w:p w14:paraId="51F77ADC" w14:textId="77777777" w:rsidR="007E6859" w:rsidRPr="007E6859" w:rsidRDefault="007E6859">
                      <w:pPr>
                        <w:rPr>
                          <w:rFonts w:ascii="Bookman Old Style" w:hAnsi="Bookman Old Style"/>
                          <w:bCs/>
                          <w:color w:val="FFFFFF" w:themeColor="background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F18D74B" w14:textId="5E3A5781" w:rsidR="007E6859" w:rsidRPr="00866D32" w:rsidRDefault="007E6859" w:rsidP="007E6859">
                      <w:pPr>
                        <w:jc w:val="center"/>
                        <w:rPr>
                          <w:rFonts w:asciiTheme="minorHAnsi" w:hAnsiTheme="minorHAnsi"/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6D32">
                        <w:rPr>
                          <w:rFonts w:asciiTheme="minorHAnsi" w:hAnsiTheme="minorHAnsi"/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Mark your calendar!</w:t>
                      </w:r>
                    </w:p>
                    <w:p w14:paraId="72772B2B" w14:textId="77777777" w:rsidR="007E6859" w:rsidRPr="00866D32" w:rsidRDefault="007E6859" w:rsidP="007E6859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CC9DE95" w14:textId="77777777" w:rsidR="00927A33" w:rsidRDefault="004E5FE7" w:rsidP="007E6859">
                      <w:pPr>
                        <w:jc w:val="center"/>
                        <w:rPr>
                          <w:rFonts w:asciiTheme="minorHAnsi" w:hAnsiTheme="minorHAnsi"/>
                          <w:bCs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7A33">
                        <w:rPr>
                          <w:rFonts w:asciiTheme="minorHAnsi" w:hAnsiTheme="minorHAnsi"/>
                          <w:bCs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Sunday, </w:t>
                      </w:r>
                    </w:p>
                    <w:p w14:paraId="3E1192FB" w14:textId="2FDD6DCB" w:rsidR="004E5FE7" w:rsidRPr="00927A33" w:rsidRDefault="004E5FE7" w:rsidP="007E6859">
                      <w:pPr>
                        <w:jc w:val="center"/>
                        <w:rPr>
                          <w:rFonts w:asciiTheme="minorHAnsi" w:hAnsiTheme="minorHAnsi"/>
                          <w:bCs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7A33">
                        <w:rPr>
                          <w:rFonts w:asciiTheme="minorHAnsi" w:hAnsiTheme="minorHAnsi"/>
                          <w:bCs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November 1, 2020</w:t>
                      </w:r>
                    </w:p>
                    <w:p w14:paraId="441E574B" w14:textId="49ECA717" w:rsidR="007E6859" w:rsidRPr="00927A33" w:rsidRDefault="004E5FE7" w:rsidP="007E6859">
                      <w:pPr>
                        <w:jc w:val="center"/>
                        <w:rPr>
                          <w:rFonts w:asciiTheme="minorHAnsi" w:hAnsiTheme="minorHAnsi"/>
                          <w:bCs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7A33">
                        <w:rPr>
                          <w:rFonts w:asciiTheme="minorHAnsi" w:hAnsiTheme="minorHAnsi"/>
                          <w:bCs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 p.m</w:t>
                      </w:r>
                      <w:r w:rsidR="007E6859" w:rsidRPr="00927A33">
                        <w:rPr>
                          <w:rFonts w:asciiTheme="minorHAnsi" w:hAnsiTheme="minorHAnsi"/>
                          <w:bCs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3ACF3039" w14:textId="77777777" w:rsidR="00866D32" w:rsidRDefault="00866D32" w:rsidP="007E6859">
                      <w:pPr>
                        <w:jc w:val="center"/>
                        <w:rPr>
                          <w:rFonts w:asciiTheme="minorHAnsi" w:hAnsiTheme="minorHAnsi"/>
                          <w:b/>
                          <w:color w:val="000000" w:themeColor="tex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68F6C7C" w14:textId="3535AF91" w:rsidR="00866D32" w:rsidRDefault="00866D32" w:rsidP="007E6859">
                      <w:pPr>
                        <w:jc w:val="center"/>
                        <w:rPr>
                          <w:rFonts w:asciiTheme="minorHAnsi" w:hAnsiTheme="minorHAnsi"/>
                          <w:b/>
                          <w:color w:val="000000" w:themeColor="tex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00000" w:themeColor="tex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Uncivil War: U.S. Elections Under Siege</w:t>
                      </w:r>
                    </w:p>
                    <w:p w14:paraId="0ECA1512" w14:textId="6BB28374" w:rsidR="004E5FE7" w:rsidRPr="00927A33" w:rsidRDefault="00866D32" w:rsidP="007E6859">
                      <w:pPr>
                        <w:jc w:val="center"/>
                        <w:rPr>
                          <w:rFonts w:asciiTheme="minorHAnsi" w:hAnsiTheme="minorHAnsi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27A33">
                        <w:rPr>
                          <w:rFonts w:asciiTheme="minorHAnsi" w:hAnsiTheme="minorHAnsi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Via</w:t>
                      </w:r>
                      <w:r w:rsidR="007E6859" w:rsidRPr="00927A33">
                        <w:rPr>
                          <w:rFonts w:asciiTheme="minorHAnsi" w:hAnsiTheme="minorHAnsi"/>
                          <w:b/>
                          <w:color w:val="000000" w:themeColor="text1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Zoom</w:t>
                      </w:r>
                    </w:p>
                    <w:p w14:paraId="3A69F2C0" w14:textId="349EB25E" w:rsidR="00891205" w:rsidRDefault="00891205" w:rsidP="007E6859">
                      <w:pPr>
                        <w:jc w:val="center"/>
                        <w:rPr>
                          <w:rFonts w:asciiTheme="minorHAnsi" w:hAnsiTheme="minorHAnsi"/>
                          <w:b/>
                          <w:color w:val="000000" w:themeColor="tex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72D8F46" w14:textId="4FF80BD7" w:rsidR="00891205" w:rsidRPr="00927A33" w:rsidRDefault="00891205" w:rsidP="007E6859">
                      <w:pPr>
                        <w:jc w:val="center"/>
                        <w:rPr>
                          <w:rFonts w:ascii="Verdana" w:hAnsi="Verdana"/>
                          <w:bCs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7A33">
                        <w:rPr>
                          <w:rFonts w:ascii="Verdana" w:hAnsi="Verdana"/>
                          <w:bCs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Discussion follows </w:t>
                      </w:r>
                    </w:p>
                    <w:p w14:paraId="79EB1968" w14:textId="4B3AB6F9" w:rsidR="00927A33" w:rsidRPr="00927A33" w:rsidRDefault="00927A33" w:rsidP="007E6859">
                      <w:pPr>
                        <w:jc w:val="center"/>
                        <w:rPr>
                          <w:rFonts w:ascii="Verdana" w:hAnsi="Verdana"/>
                          <w:bCs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68A429A" w14:textId="4FF376F0" w:rsidR="00927A33" w:rsidRPr="00927A33" w:rsidRDefault="00927A33" w:rsidP="007E6859">
                      <w:pPr>
                        <w:jc w:val="center"/>
                        <w:rPr>
                          <w:rFonts w:ascii="Verdana" w:hAnsi="Verdana"/>
                          <w:bCs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7A33">
                        <w:rPr>
                          <w:rFonts w:ascii="Verdana" w:hAnsi="Verdana"/>
                          <w:bCs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Co-sponsors:</w:t>
                      </w:r>
                    </w:p>
                    <w:p w14:paraId="4A26A789" w14:textId="476CF22A" w:rsidR="00927A33" w:rsidRDefault="00927A33" w:rsidP="007E6859">
                      <w:pPr>
                        <w:jc w:val="center"/>
                        <w:rPr>
                          <w:rFonts w:ascii="Verdana" w:hAnsi="Verdana"/>
                          <w:bCs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7A33">
                        <w:rPr>
                          <w:rFonts w:ascii="Verdana" w:hAnsi="Verdana"/>
                          <w:bCs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NAACP Muncie Chapter</w:t>
                      </w:r>
                    </w:p>
                    <w:p w14:paraId="39930EA6" w14:textId="132FB9B7" w:rsidR="00927A33" w:rsidRDefault="00927A33" w:rsidP="007E6859">
                      <w:pPr>
                        <w:jc w:val="center"/>
                        <w:rPr>
                          <w:rFonts w:ascii="Verdana" w:hAnsi="Verdana"/>
                          <w:bCs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Verdana" w:hAnsi="Verdana"/>
                          <w:bCs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YWCA</w:t>
                      </w:r>
                    </w:p>
                    <w:p w14:paraId="28F450C3" w14:textId="5381EB7E" w:rsidR="00927A33" w:rsidRPr="00927A33" w:rsidRDefault="006241A6" w:rsidP="007E6859">
                      <w:pPr>
                        <w:jc w:val="center"/>
                        <w:rPr>
                          <w:rFonts w:ascii="Verdana" w:hAnsi="Verdana"/>
                          <w:bCs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Verdana" w:hAnsi="Verdana"/>
                          <w:bCs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Black Expo</w:t>
                      </w:r>
                    </w:p>
                  </w:txbxContent>
                </v:textbox>
              </v:shape>
            </w:pict>
          </mc:Fallback>
        </mc:AlternateContent>
      </w:r>
      <w:r w:rsidR="00866D32">
        <w:rPr>
          <w:noProof/>
        </w:rPr>
        <w:drawing>
          <wp:inline distT="0" distB="0" distL="0" distR="0" wp14:anchorId="600C2420" wp14:editId="79DC29B7">
            <wp:extent cx="4610911" cy="2304586"/>
            <wp:effectExtent l="0" t="0" r="0" b="0"/>
            <wp:docPr id="13" name="Picture 1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 up of a sig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911" cy="230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5391A" w14:textId="77777777" w:rsidR="00CC417A" w:rsidRDefault="00ED2F95">
      <w:pPr>
        <w:spacing w:after="78" w:line="289" w:lineRule="auto"/>
      </w:pPr>
      <w:r>
        <w:rPr>
          <w:rFonts w:ascii="Corbel" w:eastAsia="Corbel" w:hAnsi="Corbel" w:cs="Corbel"/>
          <w:sz w:val="26"/>
        </w:rPr>
        <w:t xml:space="preserve">Gerrymandering, voter suppression, disinformation... Do our votes matter anymore? Uncivil War unravels a web of threats to American elections, separates truth from fiction, and exposes a hidden war against democracy itself. Through conversations with experts, politicians, and activists fighting on both sides of the partisan divide, we examine our system of government and search for a way to renew it.  </w:t>
      </w:r>
    </w:p>
    <w:p w14:paraId="517C50EB" w14:textId="77777777" w:rsidR="00CC417A" w:rsidRDefault="00ED2F95">
      <w:pPr>
        <w:spacing w:after="198"/>
      </w:pPr>
      <w:r>
        <w:rPr>
          <w:rFonts w:ascii="Corbel" w:eastAsia="Corbel" w:hAnsi="Corbel" w:cs="Corbel"/>
          <w:color w:val="3C2415"/>
          <w:sz w:val="26"/>
        </w:rPr>
        <w:t xml:space="preserve"> </w:t>
      </w:r>
    </w:p>
    <w:p w14:paraId="2939233C" w14:textId="3AC53B9E" w:rsidR="00CC417A" w:rsidRDefault="00ED2F95">
      <w:pPr>
        <w:spacing w:after="40"/>
        <w:ind w:left="-5" w:hanging="10"/>
      </w:pPr>
      <w:r>
        <w:rPr>
          <w:rFonts w:ascii="Corbel" w:eastAsia="Corbel" w:hAnsi="Corbel" w:cs="Corbel"/>
          <w:color w:val="3C2415"/>
          <w:sz w:val="26"/>
        </w:rPr>
        <w:t xml:space="preserve">Join the </w:t>
      </w:r>
      <w:r w:rsidR="00F42D1F">
        <w:rPr>
          <w:rFonts w:ascii="Corbel" w:eastAsia="Corbel" w:hAnsi="Corbel" w:cs="Corbel"/>
          <w:color w:val="3C2415"/>
          <w:sz w:val="26"/>
        </w:rPr>
        <w:t>League of Women Voters of Muncie-Delaware County</w:t>
      </w:r>
      <w:r>
        <w:rPr>
          <w:rFonts w:ascii="Corbel" w:eastAsia="Corbel" w:hAnsi="Corbel" w:cs="Corbel"/>
          <w:color w:val="3C2415"/>
          <w:sz w:val="26"/>
        </w:rPr>
        <w:t xml:space="preserve"> for </w:t>
      </w:r>
      <w:r w:rsidR="00F42D1F">
        <w:rPr>
          <w:rFonts w:ascii="Corbel" w:eastAsia="Corbel" w:hAnsi="Corbel" w:cs="Corbel"/>
          <w:color w:val="3C2415"/>
          <w:sz w:val="26"/>
        </w:rPr>
        <w:t xml:space="preserve">a screening of </w:t>
      </w:r>
      <w:r w:rsidR="00F42D1F" w:rsidRPr="00F42D1F">
        <w:rPr>
          <w:rFonts w:ascii="Corbel" w:eastAsia="Corbel" w:hAnsi="Corbel" w:cs="Corbel"/>
          <w:i/>
          <w:iCs/>
          <w:color w:val="3C2415"/>
          <w:sz w:val="26"/>
        </w:rPr>
        <w:t>Uncivil War: U.S. Elections Under Siege</w:t>
      </w:r>
      <w:r w:rsidR="00F42D1F">
        <w:rPr>
          <w:rFonts w:ascii="Corbel" w:eastAsia="Corbel" w:hAnsi="Corbel" w:cs="Corbel"/>
          <w:color w:val="3C2415"/>
          <w:sz w:val="26"/>
        </w:rPr>
        <w:t>, a</w:t>
      </w:r>
    </w:p>
    <w:p w14:paraId="57EBA952" w14:textId="624FD296" w:rsidR="00CC417A" w:rsidRDefault="00ED2F95" w:rsidP="00AC09CB">
      <w:pPr>
        <w:spacing w:after="191"/>
      </w:pPr>
      <w:r>
        <w:rPr>
          <w:rFonts w:ascii="Corbel" w:eastAsia="Corbel" w:hAnsi="Corbel" w:cs="Corbel"/>
          <w:color w:val="3C2415"/>
          <w:sz w:val="26"/>
        </w:rPr>
        <w:t xml:space="preserve">documentary film directed by Richmond, Indiana native Tom Glynn and featuring </w:t>
      </w:r>
      <w:r w:rsidR="00F42D1F">
        <w:rPr>
          <w:rFonts w:ascii="Corbel" w:eastAsia="Corbel" w:hAnsi="Corbel" w:cs="Corbel"/>
          <w:color w:val="3C2415"/>
          <w:sz w:val="26"/>
        </w:rPr>
        <w:t>Indiana C</w:t>
      </w:r>
      <w:r>
        <w:rPr>
          <w:rFonts w:ascii="Corbel" w:eastAsia="Corbel" w:hAnsi="Corbel" w:cs="Corbel"/>
          <w:color w:val="3C2415"/>
          <w:sz w:val="26"/>
        </w:rPr>
        <w:t>oalition</w:t>
      </w:r>
      <w:r w:rsidR="00F42D1F">
        <w:rPr>
          <w:rFonts w:ascii="Corbel" w:eastAsia="Corbel" w:hAnsi="Corbel" w:cs="Corbel"/>
          <w:color w:val="3C2415"/>
          <w:sz w:val="26"/>
        </w:rPr>
        <w:t xml:space="preserve"> for Redistricting Reform</w:t>
      </w:r>
      <w:r>
        <w:rPr>
          <w:rFonts w:ascii="Corbel" w:eastAsia="Corbel" w:hAnsi="Corbel" w:cs="Corbel"/>
          <w:color w:val="3C2415"/>
          <w:sz w:val="26"/>
        </w:rPr>
        <w:t xml:space="preserve"> leaders Debbie Asberry of the League of Women Voters of Indiana</w:t>
      </w:r>
      <w:r w:rsidR="00F42D1F">
        <w:rPr>
          <w:rFonts w:ascii="Corbel" w:eastAsia="Corbel" w:hAnsi="Corbel" w:cs="Corbel"/>
          <w:color w:val="3C2415"/>
          <w:sz w:val="26"/>
        </w:rPr>
        <w:t xml:space="preserve"> and Julia Vaughn of Common Cause Indiana</w:t>
      </w:r>
      <w:r>
        <w:rPr>
          <w:rFonts w:ascii="Corbel" w:eastAsia="Corbel" w:hAnsi="Corbel" w:cs="Corbel"/>
          <w:color w:val="3C2415"/>
          <w:sz w:val="26"/>
        </w:rPr>
        <w:t xml:space="preserve">. </w:t>
      </w:r>
    </w:p>
    <w:p w14:paraId="70879052" w14:textId="63BB6056" w:rsidR="00AC09CB" w:rsidRPr="00AC09CB" w:rsidRDefault="006F1334" w:rsidP="00AC09CB">
      <w:pPr>
        <w:spacing w:after="162" w:line="289" w:lineRule="auto"/>
        <w:rPr>
          <w:rFonts w:ascii="Corbel" w:eastAsia="Corbel" w:hAnsi="Corbel" w:cs="Corbel"/>
          <w:color w:val="54849A" w:themeColor="accent5"/>
          <w:sz w:val="26"/>
        </w:rPr>
      </w:pPr>
      <w:r>
        <w:rPr>
          <w:rFonts w:ascii="Corbel" w:eastAsia="Corbel" w:hAnsi="Corbel" w:cs="Corbel"/>
          <w:color w:val="3C2415"/>
          <w:sz w:val="26"/>
        </w:rPr>
        <w:t>REGISTER</w:t>
      </w:r>
      <w:r w:rsidR="00ED2F95">
        <w:rPr>
          <w:rFonts w:ascii="Corbel" w:eastAsia="Corbel" w:hAnsi="Corbel" w:cs="Corbel"/>
          <w:color w:val="3C2415"/>
          <w:sz w:val="26"/>
        </w:rPr>
        <w:t xml:space="preserve"> here:  </w:t>
      </w:r>
    </w:p>
    <w:p w14:paraId="12B0C5C4" w14:textId="2310787E" w:rsidR="00AC09CB" w:rsidRPr="00AC09CB" w:rsidRDefault="00D24BE4" w:rsidP="00AC09CB">
      <w:pPr>
        <w:spacing w:after="162" w:line="289" w:lineRule="auto"/>
        <w:rPr>
          <w:rFonts w:ascii="Corbel" w:eastAsia="Corbel" w:hAnsi="Corbel" w:cs="Corbel"/>
          <w:color w:val="54849A" w:themeColor="accent5"/>
          <w:sz w:val="26"/>
        </w:rPr>
      </w:pPr>
      <w:hyperlink r:id="rId7" w:history="1">
        <w:r w:rsidR="00AC09CB" w:rsidRPr="00AC09CB">
          <w:rPr>
            <w:rStyle w:val="Hyperlink"/>
            <w:rFonts w:ascii="Corbel" w:eastAsia="Corbel" w:hAnsi="Corbel" w:cs="Corbel"/>
            <w:color w:val="54849A" w:themeColor="accent5"/>
            <w:sz w:val="26"/>
          </w:rPr>
          <w:t>https://us02web.zoom.us/meeting/register/tZMldeCrqT0rE9CtvQ7-WELlej-mQ0QLWFG4</w:t>
        </w:r>
      </w:hyperlink>
      <w:r w:rsidR="00AC09CB" w:rsidRPr="00AC09CB">
        <w:rPr>
          <w:rFonts w:ascii="Corbel" w:eastAsia="Corbel" w:hAnsi="Corbel" w:cs="Corbel"/>
          <w:color w:val="54849A" w:themeColor="accent5"/>
          <w:sz w:val="26"/>
        </w:rPr>
        <w:t xml:space="preserve">  </w:t>
      </w:r>
    </w:p>
    <w:p w14:paraId="06CB8722" w14:textId="5B015BE3" w:rsidR="00CC417A" w:rsidRDefault="00AC09CB" w:rsidP="00AC09CB">
      <w:pPr>
        <w:spacing w:after="162" w:line="289" w:lineRule="auto"/>
        <w:rPr>
          <w:rFonts w:ascii="Corbel" w:eastAsia="Corbel" w:hAnsi="Corbel" w:cs="Corbel"/>
          <w:color w:val="3C2415"/>
          <w:sz w:val="26"/>
        </w:rPr>
      </w:pPr>
      <w:r w:rsidRPr="00AC09CB">
        <w:rPr>
          <w:rFonts w:ascii="Corbel" w:eastAsia="Corbel" w:hAnsi="Corbel" w:cs="Corbel"/>
          <w:color w:val="3C2415"/>
          <w:sz w:val="26"/>
        </w:rPr>
        <w:t>After registering, you will receive a confirmation email containing information about joining the meeting.</w:t>
      </w:r>
    </w:p>
    <w:p w14:paraId="7937AAA5" w14:textId="24EBE713" w:rsidR="00AC09CB" w:rsidRDefault="004155E8" w:rsidP="00AC09CB">
      <w:pPr>
        <w:spacing w:after="162" w:line="28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0C77D5" wp14:editId="6D905055">
                <wp:simplePos x="0" y="0"/>
                <wp:positionH relativeFrom="column">
                  <wp:posOffset>5316644</wp:posOffset>
                </wp:positionH>
                <wp:positionV relativeFrom="paragraph">
                  <wp:posOffset>178858</wp:posOffset>
                </wp:positionV>
                <wp:extent cx="1176867" cy="982134"/>
                <wp:effectExtent l="0" t="0" r="4445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867" cy="982134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663ED" id="Rectangle 6" o:spid="_x0000_s1026" style="position:absolute;margin-left:418.65pt;margin-top:14.1pt;width:92.65pt;height:77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" stroked="f" strokeweight="1.5pt">
                <v:fill r:id="rId9" o:title="" recolor="t" rotate="t" type="frame"/>
                <v:stroke endcap="round"/>
              </v:rect>
            </w:pict>
          </mc:Fallback>
        </mc:AlternateContent>
      </w:r>
    </w:p>
    <w:p w14:paraId="0886CDC3" w14:textId="318C348B" w:rsidR="00CC417A" w:rsidRPr="00AC09CB" w:rsidRDefault="00AC09CB" w:rsidP="00AC09CB">
      <w:pPr>
        <w:spacing w:after="199"/>
        <w:rPr>
          <w:rFonts w:ascii="Corbel" w:eastAsia="Corbel" w:hAnsi="Corbel" w:cs="Corbel"/>
          <w:color w:val="3C2415"/>
          <w:sz w:val="26"/>
        </w:rPr>
      </w:pPr>
      <w:r>
        <w:rPr>
          <w:rFonts w:ascii="Corbel" w:eastAsia="Corbel" w:hAnsi="Corbel" w:cs="Corbel"/>
          <w:noProof/>
          <w:color w:val="3C2415"/>
          <w:sz w:val="26"/>
        </w:rPr>
        <w:drawing>
          <wp:inline distT="0" distB="0" distL="0" distR="0" wp14:anchorId="6AC88260" wp14:editId="06613A2C">
            <wp:extent cx="4669793" cy="787400"/>
            <wp:effectExtent l="0" t="0" r="381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433" cy="79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417A" w:rsidRPr="00AC09C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1140" w:bottom="720" w:left="720" w:header="720" w:footer="720" w:gutter="0"/>
      <w:cols w:num="2" w:space="720" w:equalWidth="0">
        <w:col w:w="6802" w:space="927"/>
        <w:col w:w="2651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1409E0" w14:textId="77777777" w:rsidR="00D24BE4" w:rsidRDefault="00D24BE4" w:rsidP="004B5478">
      <w:pPr>
        <w:spacing w:after="0" w:line="240" w:lineRule="auto"/>
      </w:pPr>
      <w:r>
        <w:separator/>
      </w:r>
    </w:p>
  </w:endnote>
  <w:endnote w:type="continuationSeparator" w:id="0">
    <w:p w14:paraId="75C41034" w14:textId="77777777" w:rsidR="00D24BE4" w:rsidRDefault="00D24BE4" w:rsidP="004B54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C9E816" w14:textId="77777777" w:rsidR="004B5478" w:rsidRDefault="004B54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F8234D" w14:textId="77777777" w:rsidR="004B5478" w:rsidRDefault="004B547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4D44D5" w14:textId="77777777" w:rsidR="004B5478" w:rsidRDefault="004B54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0FEF27" w14:textId="77777777" w:rsidR="00D24BE4" w:rsidRDefault="00D24BE4" w:rsidP="004B5478">
      <w:pPr>
        <w:spacing w:after="0" w:line="240" w:lineRule="auto"/>
      </w:pPr>
      <w:r>
        <w:separator/>
      </w:r>
    </w:p>
  </w:footnote>
  <w:footnote w:type="continuationSeparator" w:id="0">
    <w:p w14:paraId="1ABE0079" w14:textId="77777777" w:rsidR="00D24BE4" w:rsidRDefault="00D24BE4" w:rsidP="004B54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DAD247" w14:textId="77777777" w:rsidR="004B5478" w:rsidRDefault="004B54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33AB15" w14:textId="77777777" w:rsidR="004B5478" w:rsidRDefault="004B547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061608" w14:textId="77777777" w:rsidR="004B5478" w:rsidRDefault="004B547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17A"/>
    <w:rsid w:val="000B64B3"/>
    <w:rsid w:val="0027757D"/>
    <w:rsid w:val="002E4534"/>
    <w:rsid w:val="004155E8"/>
    <w:rsid w:val="00485342"/>
    <w:rsid w:val="004B5478"/>
    <w:rsid w:val="004E5FE7"/>
    <w:rsid w:val="005D3257"/>
    <w:rsid w:val="006241A6"/>
    <w:rsid w:val="006F1334"/>
    <w:rsid w:val="007E6859"/>
    <w:rsid w:val="00866D32"/>
    <w:rsid w:val="00891205"/>
    <w:rsid w:val="00927A33"/>
    <w:rsid w:val="00AC09CB"/>
    <w:rsid w:val="00BC1768"/>
    <w:rsid w:val="00CC417A"/>
    <w:rsid w:val="00D24BE4"/>
    <w:rsid w:val="00ED2F95"/>
    <w:rsid w:val="00F42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240499"/>
  <w15:docId w15:val="{4C2DACA9-ECEC-7648-833C-95C00ABE1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27757D"/>
    <w:rPr>
      <w:color w:val="58C1BA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757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E5FE7"/>
    <w:rPr>
      <w:color w:val="9DFFCB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B54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478"/>
    <w:rPr>
      <w:rFonts w:ascii="Calibri" w:eastAsia="Calibri" w:hAnsi="Calibri" w:cs="Calibri"/>
      <w:color w:val="000000"/>
      <w:sz w:val="22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4B54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478"/>
    <w:rPr>
      <w:rFonts w:ascii="Calibri" w:eastAsia="Calibri" w:hAnsi="Calibri" w:cs="Calibri"/>
      <w:color w:val="000000"/>
      <w:sz w:val="22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us02web.zoom.us/meeting/register/tZMldeCrqT0rE9CtvQ7-WELlej-mQ0QLWFG4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Vaughn</dc:creator>
  <cp:keywords/>
  <cp:lastModifiedBy>Teresa Basey</cp:lastModifiedBy>
  <cp:revision>10</cp:revision>
  <dcterms:created xsi:type="dcterms:W3CDTF">2020-10-13T23:01:00Z</dcterms:created>
  <dcterms:modified xsi:type="dcterms:W3CDTF">2020-10-27T14:18:00Z</dcterms:modified>
</cp:coreProperties>
</file>